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B2B3" w14:textId="7B96EADC" w:rsidR="004308FE" w:rsidRDefault="004308FE" w:rsidP="004308FE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4308FE">
        <w:rPr>
          <w:b/>
          <w:bCs/>
          <w:i/>
          <w:iCs/>
          <w:sz w:val="26"/>
          <w:szCs w:val="26"/>
          <w:u w:val="single"/>
        </w:rPr>
        <w:t>Internship Opportunities UCLA Splash 2020:</w:t>
      </w:r>
    </w:p>
    <w:p w14:paraId="67BD055D" w14:textId="160E756E" w:rsidR="004308FE" w:rsidRDefault="00A413C9" w:rsidP="004308FE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MY EMAIL: </w:t>
      </w:r>
      <w:hyperlink r:id="rId5" w:history="1">
        <w:r w:rsidRPr="00DD52B1">
          <w:rPr>
            <w:rStyle w:val="Hyperlink"/>
            <w:b/>
            <w:bCs/>
            <w:sz w:val="26"/>
            <w:szCs w:val="26"/>
          </w:rPr>
          <w:t>angelynn@g.ucla.edu</w:t>
        </w:r>
      </w:hyperlink>
      <w:r>
        <w:rPr>
          <w:b/>
          <w:bCs/>
          <w:sz w:val="26"/>
          <w:szCs w:val="26"/>
        </w:rPr>
        <w:t xml:space="preserve"> </w:t>
      </w:r>
    </w:p>
    <w:p w14:paraId="43BBB3E2" w14:textId="77777777" w:rsidR="00A413C9" w:rsidRPr="00A413C9" w:rsidRDefault="00A413C9" w:rsidP="004308FE">
      <w:pPr>
        <w:spacing w:after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6E81531B" w14:textId="56FA632E" w:rsidR="0061121C" w:rsidRPr="00B86265" w:rsidRDefault="0061121C" w:rsidP="0061121C">
      <w:pPr>
        <w:spacing w:after="0"/>
        <w:rPr>
          <w:b/>
          <w:bCs/>
          <w:u w:val="single"/>
        </w:rPr>
      </w:pPr>
      <w:r w:rsidRPr="00B86265">
        <w:rPr>
          <w:b/>
          <w:bCs/>
          <w:u w:val="single"/>
        </w:rPr>
        <w:t>What I (Angelynn) can help you with:</w:t>
      </w:r>
    </w:p>
    <w:p w14:paraId="1D4B8D5A" w14:textId="79FB76B7" w:rsidR="0061121C" w:rsidRDefault="0061121C" w:rsidP="0061121C">
      <w:pPr>
        <w:pStyle w:val="ListParagraph"/>
        <w:numPr>
          <w:ilvl w:val="0"/>
          <w:numId w:val="1"/>
        </w:numPr>
        <w:spacing w:after="0"/>
      </w:pPr>
      <w:r>
        <w:t>The college application process</w:t>
      </w:r>
    </w:p>
    <w:p w14:paraId="3F064CDB" w14:textId="3637F29F" w:rsidR="00752126" w:rsidRDefault="00752126" w:rsidP="00752126">
      <w:pPr>
        <w:pStyle w:val="ListParagraph"/>
        <w:numPr>
          <w:ilvl w:val="1"/>
          <w:numId w:val="1"/>
        </w:numPr>
        <w:spacing w:after="0"/>
      </w:pPr>
      <w:r>
        <w:t>Essays &amp; PIQs</w:t>
      </w:r>
    </w:p>
    <w:p w14:paraId="28386973" w14:textId="4C9692F3" w:rsidR="00752126" w:rsidRDefault="00752126" w:rsidP="00752126">
      <w:pPr>
        <w:pStyle w:val="ListParagraph"/>
        <w:numPr>
          <w:ilvl w:val="1"/>
          <w:numId w:val="1"/>
        </w:numPr>
        <w:spacing w:after="0"/>
      </w:pPr>
      <w:r>
        <w:t>Financial Aid &amp; Scholarships</w:t>
      </w:r>
    </w:p>
    <w:p w14:paraId="3CF39A8A" w14:textId="1D386D88" w:rsidR="00752126" w:rsidRDefault="00752126" w:rsidP="00752126">
      <w:pPr>
        <w:pStyle w:val="ListParagraph"/>
        <w:numPr>
          <w:ilvl w:val="1"/>
          <w:numId w:val="1"/>
        </w:numPr>
        <w:spacing w:after="0"/>
      </w:pPr>
      <w:r>
        <w:t>Which college should you choose? What criteria should you base your decision on?</w:t>
      </w:r>
    </w:p>
    <w:p w14:paraId="1C027149" w14:textId="18CEB4A1" w:rsidR="0061121C" w:rsidRDefault="00DA63B3" w:rsidP="0061121C">
      <w:pPr>
        <w:pStyle w:val="ListParagraph"/>
        <w:numPr>
          <w:ilvl w:val="0"/>
          <w:numId w:val="1"/>
        </w:numPr>
        <w:spacing w:after="0"/>
      </w:pPr>
      <w:r>
        <w:t>Getting into labs or internships</w:t>
      </w:r>
    </w:p>
    <w:p w14:paraId="4CF43D22" w14:textId="7409A0A2" w:rsidR="00752126" w:rsidRDefault="00752126" w:rsidP="00752126">
      <w:pPr>
        <w:pStyle w:val="ListParagraph"/>
        <w:numPr>
          <w:ilvl w:val="1"/>
          <w:numId w:val="1"/>
        </w:numPr>
        <w:spacing w:after="0"/>
      </w:pPr>
      <w:r>
        <w:t xml:space="preserve">Anything relating to applications </w:t>
      </w:r>
      <w:r w:rsidR="00B86265">
        <w:t>or this presentation</w:t>
      </w:r>
    </w:p>
    <w:p w14:paraId="148CF920" w14:textId="30646675" w:rsidR="00DA63B3" w:rsidRDefault="00DA63B3" w:rsidP="0061121C">
      <w:pPr>
        <w:pStyle w:val="ListParagraph"/>
        <w:numPr>
          <w:ilvl w:val="0"/>
          <w:numId w:val="1"/>
        </w:numPr>
        <w:spacing w:after="0"/>
      </w:pPr>
      <w:r>
        <w:t>Learning how to read literature/papers</w:t>
      </w:r>
    </w:p>
    <w:p w14:paraId="16BB56DF" w14:textId="1360E864" w:rsidR="00B86265" w:rsidRDefault="00B86265" w:rsidP="00B86265">
      <w:pPr>
        <w:pStyle w:val="ListParagraph"/>
        <w:numPr>
          <w:ilvl w:val="1"/>
          <w:numId w:val="1"/>
        </w:numPr>
        <w:spacing w:after="0"/>
      </w:pPr>
      <w:r>
        <w:t>I can mentor you on how to read papers so that you are prepared when you enter your lab!!</w:t>
      </w:r>
    </w:p>
    <w:p w14:paraId="660B73AE" w14:textId="2C005D9D" w:rsidR="00DA63B3" w:rsidRDefault="00DA63B3" w:rsidP="0061121C">
      <w:pPr>
        <w:pStyle w:val="ListParagraph"/>
        <w:numPr>
          <w:ilvl w:val="0"/>
          <w:numId w:val="1"/>
        </w:numPr>
        <w:spacing w:after="0"/>
      </w:pPr>
      <w:r>
        <w:t>Just questions about anything at all</w:t>
      </w:r>
    </w:p>
    <w:p w14:paraId="25141725" w14:textId="163D0FFF" w:rsidR="00B86265" w:rsidRDefault="00B86265" w:rsidP="00B86265">
      <w:pPr>
        <w:pStyle w:val="ListParagraph"/>
        <w:numPr>
          <w:ilvl w:val="1"/>
          <w:numId w:val="1"/>
        </w:numPr>
        <w:spacing w:after="0"/>
      </w:pPr>
      <w:r>
        <w:t>What work I do</w:t>
      </w:r>
    </w:p>
    <w:p w14:paraId="3F9B6880" w14:textId="1DAF340C" w:rsidR="00B86265" w:rsidRDefault="00B86265" w:rsidP="00B86265">
      <w:pPr>
        <w:pStyle w:val="ListParagraph"/>
        <w:numPr>
          <w:ilvl w:val="1"/>
          <w:numId w:val="1"/>
        </w:numPr>
        <w:spacing w:after="0"/>
      </w:pPr>
      <w:r>
        <w:t>Anything about anything (really anything)</w:t>
      </w:r>
    </w:p>
    <w:p w14:paraId="656C6C26" w14:textId="77777777" w:rsidR="004308FE" w:rsidRDefault="004308FE" w:rsidP="004308FE">
      <w:pPr>
        <w:spacing w:after="0"/>
      </w:pPr>
    </w:p>
    <w:p w14:paraId="6D752A45" w14:textId="1DA5FE44" w:rsidR="00B86265" w:rsidRPr="00B86265" w:rsidRDefault="00B86265" w:rsidP="00B86265">
      <w:pPr>
        <w:spacing w:after="0"/>
        <w:rPr>
          <w:b/>
          <w:bCs/>
          <w:u w:val="single"/>
        </w:rPr>
      </w:pPr>
      <w:r w:rsidRPr="00B86265">
        <w:rPr>
          <w:b/>
          <w:bCs/>
          <w:u w:val="single"/>
        </w:rPr>
        <w:t>My Availability:</w:t>
      </w:r>
    </w:p>
    <w:p w14:paraId="04183F16" w14:textId="3C02E8CD" w:rsidR="00B86265" w:rsidRDefault="00B86265" w:rsidP="00B86265">
      <w:pPr>
        <w:pStyle w:val="ListParagraph"/>
        <w:numPr>
          <w:ilvl w:val="0"/>
          <w:numId w:val="1"/>
        </w:numPr>
        <w:spacing w:after="0"/>
      </w:pPr>
      <w:r>
        <w:t>Monday: before 12 PM and after 5 PM</w:t>
      </w:r>
    </w:p>
    <w:p w14:paraId="5498F220" w14:textId="5829D111" w:rsidR="00B86265" w:rsidRDefault="00B86265" w:rsidP="00B86265">
      <w:pPr>
        <w:pStyle w:val="ListParagraph"/>
        <w:numPr>
          <w:ilvl w:val="0"/>
          <w:numId w:val="1"/>
        </w:numPr>
        <w:spacing w:after="0"/>
      </w:pPr>
      <w:r>
        <w:t>Tuesday: after 5 PM</w:t>
      </w:r>
    </w:p>
    <w:p w14:paraId="1AFC51DB" w14:textId="3756B3AD" w:rsidR="00B86265" w:rsidRDefault="00B86265" w:rsidP="00B86265">
      <w:pPr>
        <w:pStyle w:val="ListParagraph"/>
        <w:numPr>
          <w:ilvl w:val="0"/>
          <w:numId w:val="1"/>
        </w:numPr>
        <w:spacing w:after="0"/>
      </w:pPr>
      <w:r>
        <w:t>Wednesday: before 12 PM</w:t>
      </w:r>
    </w:p>
    <w:p w14:paraId="217C309C" w14:textId="63AD5676" w:rsidR="00B86265" w:rsidRDefault="00B86265" w:rsidP="00B86265">
      <w:pPr>
        <w:pStyle w:val="ListParagraph"/>
        <w:numPr>
          <w:ilvl w:val="0"/>
          <w:numId w:val="1"/>
        </w:numPr>
        <w:spacing w:after="0"/>
      </w:pPr>
      <w:r>
        <w:t>Thursday: after 5 PM</w:t>
      </w:r>
    </w:p>
    <w:p w14:paraId="1DAC2B5E" w14:textId="1205AD3A" w:rsidR="00B86265" w:rsidRDefault="00B86265" w:rsidP="00B86265">
      <w:pPr>
        <w:pStyle w:val="ListParagraph"/>
        <w:numPr>
          <w:ilvl w:val="0"/>
          <w:numId w:val="1"/>
        </w:numPr>
        <w:spacing w:after="0"/>
      </w:pPr>
      <w:r>
        <w:t>Friday: before 12 PM</w:t>
      </w:r>
    </w:p>
    <w:p w14:paraId="163D8952" w14:textId="141A12E1" w:rsidR="00B86265" w:rsidRDefault="00B86265" w:rsidP="00B86265">
      <w:pPr>
        <w:pStyle w:val="ListParagraph"/>
        <w:numPr>
          <w:ilvl w:val="0"/>
          <w:numId w:val="1"/>
        </w:numPr>
        <w:spacing w:after="0"/>
      </w:pPr>
      <w:r>
        <w:t>Saturday: 10 AM - 10 PM</w:t>
      </w:r>
    </w:p>
    <w:p w14:paraId="26951C8C" w14:textId="567072ED" w:rsidR="0061121C" w:rsidRDefault="00B86265" w:rsidP="0061121C">
      <w:pPr>
        <w:pStyle w:val="ListParagraph"/>
        <w:numPr>
          <w:ilvl w:val="0"/>
          <w:numId w:val="1"/>
        </w:numPr>
        <w:spacing w:after="0"/>
      </w:pPr>
      <w:r>
        <w:t>Sunday:10 AM – 8 PM</w:t>
      </w:r>
    </w:p>
    <w:p w14:paraId="32F5D487" w14:textId="77777777" w:rsidR="00B86265" w:rsidRPr="00B86265" w:rsidRDefault="00B86265" w:rsidP="00B86265">
      <w:pPr>
        <w:spacing w:after="0"/>
      </w:pPr>
    </w:p>
    <w:p w14:paraId="72548D8A" w14:textId="78A32A27" w:rsidR="0061121C" w:rsidRPr="0061121C" w:rsidRDefault="0061121C" w:rsidP="0061121C">
      <w:pPr>
        <w:rPr>
          <w:b/>
          <w:bCs/>
          <w:u w:val="single"/>
        </w:rPr>
      </w:pPr>
      <w:r w:rsidRPr="0061121C">
        <w:rPr>
          <w:b/>
          <w:bCs/>
          <w:u w:val="single"/>
        </w:rPr>
        <w:t>Internship opportunities for high school students:</w:t>
      </w:r>
    </w:p>
    <w:p w14:paraId="7CEB9160" w14:textId="1EA9C76E" w:rsidR="0061121C" w:rsidRDefault="0061121C" w:rsidP="0061121C">
      <w:proofErr w:type="spellStart"/>
      <w:r>
        <w:t>iD</w:t>
      </w:r>
      <w:proofErr w:type="spellEnd"/>
      <w:r>
        <w:t xml:space="preserve"> tech labs: Coding labs at multiple big </w:t>
      </w:r>
      <w:proofErr w:type="spellStart"/>
      <w:r>
        <w:t>univerisities</w:t>
      </w:r>
      <w:proofErr w:type="spellEnd"/>
    </w:p>
    <w:p w14:paraId="74351625" w14:textId="36AF9374" w:rsidR="0061121C" w:rsidRDefault="0061121C" w:rsidP="0061121C">
      <w:hyperlink r:id="rId6" w:history="1">
        <w:r w:rsidRPr="00DD52B1">
          <w:rPr>
            <w:rStyle w:val="Hyperlink"/>
          </w:rPr>
          <w:t>https://blog.collegevine.com/25-summer-programs-at-ucla-for-high-schoolers/</w:t>
        </w:r>
      </w:hyperlink>
      <w:r>
        <w:t xml:space="preserve"> </w:t>
      </w:r>
    </w:p>
    <w:p w14:paraId="339F7677" w14:textId="08A49C20" w:rsidR="0061121C" w:rsidRDefault="0061121C" w:rsidP="0061121C">
      <w:hyperlink r:id="rId7" w:history="1">
        <w:r w:rsidRPr="00DD52B1">
          <w:rPr>
            <w:rStyle w:val="Hyperlink"/>
          </w:rPr>
          <w:t>https://www.uclahealth.org/volunteer/high-school-students</w:t>
        </w:r>
      </w:hyperlink>
      <w:r>
        <w:t xml:space="preserve"> </w:t>
      </w:r>
    </w:p>
    <w:p w14:paraId="079071CD" w14:textId="14A23D9D" w:rsidR="0061121C" w:rsidRDefault="0061121C" w:rsidP="0061121C">
      <w:hyperlink r:id="rId8" w:history="1">
        <w:r w:rsidRPr="00DD52B1">
          <w:rPr>
            <w:rStyle w:val="Hyperlink"/>
          </w:rPr>
          <w:t>https://www.southgatehs.org/pf4/cms2/view_page?d=x&amp;group_id=1536996036928&amp;vdid=i110g1bryzoe3o7</w:t>
        </w:r>
      </w:hyperlink>
      <w:r>
        <w:t xml:space="preserve"> </w:t>
      </w:r>
    </w:p>
    <w:p w14:paraId="4B6A6C49" w14:textId="3F94F733" w:rsidR="0061121C" w:rsidRDefault="0061121C" w:rsidP="0061121C">
      <w:hyperlink r:id="rId9" w:history="1">
        <w:r w:rsidRPr="00DD52B1">
          <w:rPr>
            <w:rStyle w:val="Hyperlink"/>
          </w:rPr>
          <w:t>https://www.polyhigh.org/apps/pages/SummerPrograms_Volunteer_Internships</w:t>
        </w:r>
      </w:hyperlink>
      <w:r>
        <w:t xml:space="preserve"> </w:t>
      </w:r>
    </w:p>
    <w:p w14:paraId="4CC909CE" w14:textId="391D243E" w:rsidR="0061121C" w:rsidRDefault="0061121C" w:rsidP="0061121C">
      <w:hyperlink r:id="rId10" w:history="1">
        <w:r w:rsidRPr="00DD52B1">
          <w:rPr>
            <w:rStyle w:val="Hyperlink"/>
          </w:rPr>
          <w:t>https://summerprograms.usc.edu/</w:t>
        </w:r>
      </w:hyperlink>
      <w:r>
        <w:t xml:space="preserve">   </w:t>
      </w:r>
    </w:p>
    <w:p w14:paraId="578A0325" w14:textId="0600A7FC" w:rsidR="0061121C" w:rsidRDefault="0061121C" w:rsidP="0061121C">
      <w:hyperlink r:id="rId11" w:history="1">
        <w:r w:rsidRPr="00DD52B1">
          <w:rPr>
            <w:rStyle w:val="Hyperlink"/>
          </w:rPr>
          <w:t>https://www.galacademy.org/internships</w:t>
        </w:r>
      </w:hyperlink>
      <w:r>
        <w:t xml:space="preserve"> </w:t>
      </w:r>
    </w:p>
    <w:p w14:paraId="64A77E14" w14:textId="4606A18E" w:rsidR="0061121C" w:rsidRDefault="0061121C" w:rsidP="0061121C">
      <w:hyperlink r:id="rId12" w:history="1">
        <w:r w:rsidRPr="00DD52B1">
          <w:rPr>
            <w:rStyle w:val="Hyperlink"/>
          </w:rPr>
          <w:t>https://viterbik12.usc.edu/programs/summer/</w:t>
        </w:r>
      </w:hyperlink>
      <w:r>
        <w:t xml:space="preserve"> </w:t>
      </w:r>
    </w:p>
    <w:p w14:paraId="089CA4BA" w14:textId="0A9B532C" w:rsidR="0061121C" w:rsidRDefault="0061121C" w:rsidP="0061121C">
      <w:hyperlink r:id="rId13" w:history="1">
        <w:r w:rsidRPr="00DD52B1">
          <w:rPr>
            <w:rStyle w:val="Hyperlink"/>
          </w:rPr>
          <w:t>https://www.prepforprep.org/list-detail?pk=58647</w:t>
        </w:r>
      </w:hyperlink>
      <w:r>
        <w:t xml:space="preserve"> </w:t>
      </w:r>
    </w:p>
    <w:p w14:paraId="7C6836C7" w14:textId="3F081A3B" w:rsidR="0061121C" w:rsidRDefault="0061121C" w:rsidP="0061121C">
      <w:hyperlink r:id="rId14" w:history="1">
        <w:r w:rsidRPr="00DD52B1">
          <w:rPr>
            <w:rStyle w:val="Hyperlink"/>
          </w:rPr>
          <w:t>https://www.pathwaystoscience.org/programs.aspx?u=HighSchool_High+School+Students&amp;submit=y</w:t>
        </w:r>
      </w:hyperlink>
      <w:r>
        <w:t xml:space="preserve"> </w:t>
      </w:r>
    </w:p>
    <w:p w14:paraId="450A6DDF" w14:textId="77777777" w:rsidR="0061121C" w:rsidRDefault="0061121C" w:rsidP="0061121C"/>
    <w:p w14:paraId="3C25EE56" w14:textId="3BFC9F9F" w:rsidR="0061121C" w:rsidRPr="0061121C" w:rsidRDefault="0061121C" w:rsidP="0061121C">
      <w:pPr>
        <w:rPr>
          <w:b/>
          <w:bCs/>
          <w:u w:val="single"/>
        </w:rPr>
      </w:pPr>
      <w:r w:rsidRPr="0061121C">
        <w:rPr>
          <w:b/>
          <w:bCs/>
          <w:u w:val="single"/>
        </w:rPr>
        <w:t>Internship opportunities for College Students:</w:t>
      </w:r>
    </w:p>
    <w:p w14:paraId="1635296B" w14:textId="47D21FE2" w:rsidR="0061121C" w:rsidRDefault="0061121C" w:rsidP="0061121C">
      <w:hyperlink r:id="rId15" w:history="1">
        <w:r w:rsidRPr="00DD52B1">
          <w:rPr>
            <w:rStyle w:val="Hyperlink"/>
          </w:rPr>
          <w:t>https://stemundergrads.science.gov/</w:t>
        </w:r>
      </w:hyperlink>
      <w:r>
        <w:t xml:space="preserve"> </w:t>
      </w:r>
    </w:p>
    <w:p w14:paraId="1082AEFD" w14:textId="7651C3D3" w:rsidR="0061121C" w:rsidRDefault="0061121C" w:rsidP="0061121C">
      <w:hyperlink r:id="rId16" w:history="1">
        <w:r w:rsidRPr="00DD52B1">
          <w:rPr>
            <w:rStyle w:val="Hyperlink"/>
          </w:rPr>
          <w:t>https://www.goabroad.com/articles/intern-abroad/stem-internships-for-college-students</w:t>
        </w:r>
      </w:hyperlink>
      <w:r>
        <w:t xml:space="preserve"> </w:t>
      </w:r>
    </w:p>
    <w:p w14:paraId="007FCD79" w14:textId="2D9B3B40" w:rsidR="0061121C" w:rsidRDefault="0061121C" w:rsidP="0061121C">
      <w:hyperlink r:id="rId17" w:history="1">
        <w:r w:rsidRPr="00DD52B1">
          <w:rPr>
            <w:rStyle w:val="Hyperlink"/>
          </w:rPr>
          <w:t>https://www.nsf.gov/od/oia/activities/interns/</w:t>
        </w:r>
      </w:hyperlink>
      <w:r>
        <w:t xml:space="preserve"> </w:t>
      </w:r>
    </w:p>
    <w:p w14:paraId="41B50373" w14:textId="4D25F7D3" w:rsidR="009505FA" w:rsidRDefault="0061121C" w:rsidP="0061121C">
      <w:hyperlink r:id="rId18" w:history="1">
        <w:r w:rsidRPr="00DD52B1">
          <w:rPr>
            <w:rStyle w:val="Hyperlink"/>
          </w:rPr>
          <w:t>https://amgenscholars.com/</w:t>
        </w:r>
      </w:hyperlink>
      <w:r>
        <w:t xml:space="preserve"> </w:t>
      </w:r>
    </w:p>
    <w:sectPr w:rsidR="0095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DA3"/>
    <w:multiLevelType w:val="hybridMultilevel"/>
    <w:tmpl w:val="E2569FDC"/>
    <w:lvl w:ilvl="0" w:tplc="F5323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9"/>
    <w:rsid w:val="004308FE"/>
    <w:rsid w:val="005E1559"/>
    <w:rsid w:val="0061121C"/>
    <w:rsid w:val="00752126"/>
    <w:rsid w:val="009505FA"/>
    <w:rsid w:val="00A413C9"/>
    <w:rsid w:val="00B86265"/>
    <w:rsid w:val="00D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980A"/>
  <w15:chartTrackingRefBased/>
  <w15:docId w15:val="{E427DF9F-A1CB-4194-9F7E-63077779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2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2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gatehs.org/pf4/cms2/view_page?d=x&amp;group_id=1536996036928&amp;vdid=i110g1bryzoe3o7" TargetMode="External"/><Relationship Id="rId13" Type="http://schemas.openxmlformats.org/officeDocument/2006/relationships/hyperlink" Target="https://www.prepforprep.org/list-detail?pk=58647" TargetMode="External"/><Relationship Id="rId18" Type="http://schemas.openxmlformats.org/officeDocument/2006/relationships/hyperlink" Target="https://amgenschola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ahealth.org/volunteer/high-school-students" TargetMode="External"/><Relationship Id="rId12" Type="http://schemas.openxmlformats.org/officeDocument/2006/relationships/hyperlink" Target="https://viterbik12.usc.edu/programs/summer/" TargetMode="External"/><Relationship Id="rId17" Type="http://schemas.openxmlformats.org/officeDocument/2006/relationships/hyperlink" Target="https://www.nsf.gov/od/oia/activities/inter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abroad.com/articles/intern-abroad/stem-internships-for-college-studen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log.collegevine.com/25-summer-programs-at-ucla-for-high-schoolers/" TargetMode="External"/><Relationship Id="rId11" Type="http://schemas.openxmlformats.org/officeDocument/2006/relationships/hyperlink" Target="https://www.galacademy.org/internships" TargetMode="External"/><Relationship Id="rId5" Type="http://schemas.openxmlformats.org/officeDocument/2006/relationships/hyperlink" Target="mailto:angelynn@g.ucla.edu" TargetMode="External"/><Relationship Id="rId15" Type="http://schemas.openxmlformats.org/officeDocument/2006/relationships/hyperlink" Target="https://stemundergrads.science.gov/" TargetMode="External"/><Relationship Id="rId10" Type="http://schemas.openxmlformats.org/officeDocument/2006/relationships/hyperlink" Target="https://summerprograms.usc.ed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lyhigh.org/apps/pages/SummerPrograms_Volunteer_Internships" TargetMode="External"/><Relationship Id="rId14" Type="http://schemas.openxmlformats.org/officeDocument/2006/relationships/hyperlink" Target="https://www.pathwaystoscience.org/programs.aspx?u=HighSchool_High+School+Students&amp;submit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Angelynn Nguyen</dc:creator>
  <cp:keywords/>
  <dc:description/>
  <cp:lastModifiedBy>Angelynn Nguyen</cp:lastModifiedBy>
  <cp:revision>3</cp:revision>
  <dcterms:created xsi:type="dcterms:W3CDTF">2020-01-27T23:01:00Z</dcterms:created>
  <dcterms:modified xsi:type="dcterms:W3CDTF">2020-01-27T23:44:00Z</dcterms:modified>
</cp:coreProperties>
</file>